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F73" w:rsidRDefault="00CC4C85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6pt;margin-top:1.4pt;width:507.65pt;height:36.45pt;z-index:251658240" stroked="f" strokeweight="3pt">
            <v:stroke linestyle="thinThin"/>
            <v:textbox>
              <w:txbxContent>
                <w:p w:rsidR="006D7F73" w:rsidRPr="006D7F73" w:rsidRDefault="006D7F73" w:rsidP="006D7F73">
                  <w:pPr>
                    <w:pStyle w:val="AralkYok"/>
                    <w:jc w:val="center"/>
                    <w:rPr>
                      <w:b/>
                    </w:rPr>
                  </w:pPr>
                  <w:r w:rsidRPr="006D7F73">
                    <w:rPr>
                      <w:b/>
                    </w:rPr>
                    <w:t>20</w:t>
                  </w:r>
                  <w:r w:rsidR="00CC4C85">
                    <w:rPr>
                      <w:b/>
                    </w:rPr>
                    <w:t>22</w:t>
                  </w:r>
                  <w:r w:rsidRPr="006D7F73">
                    <w:rPr>
                      <w:b/>
                    </w:rPr>
                    <w:t>-20</w:t>
                  </w:r>
                  <w:r w:rsidR="00CC4C85">
                    <w:rPr>
                      <w:b/>
                    </w:rPr>
                    <w:t>23</w:t>
                  </w:r>
                  <w:bookmarkStart w:id="0" w:name="_GoBack"/>
                  <w:bookmarkEnd w:id="0"/>
                  <w:r w:rsidRPr="006D7F73">
                    <w:rPr>
                      <w:b/>
                    </w:rPr>
                    <w:t xml:space="preserve"> EĞİTİM ÖĞRETİM YILI MELİHA CEMAL BAĞCI ORTAOKULU</w:t>
                  </w:r>
                </w:p>
                <w:p w:rsidR="006D7F73" w:rsidRPr="006D7F73" w:rsidRDefault="006D7F73" w:rsidP="006D7F73">
                  <w:pPr>
                    <w:pStyle w:val="AralkYok"/>
                    <w:jc w:val="center"/>
                    <w:rPr>
                      <w:b/>
                    </w:rPr>
                  </w:pPr>
                  <w:r w:rsidRPr="006D7F73">
                    <w:rPr>
                      <w:b/>
                    </w:rPr>
                    <w:t>OKUMA BECERİLERİ DERSİ 1.DÖNEM 2.YAZILI SORULARI</w:t>
                  </w:r>
                </w:p>
              </w:txbxContent>
            </v:textbox>
          </v:shape>
        </w:pict>
      </w:r>
    </w:p>
    <w:p w:rsidR="00DF1C46" w:rsidRDefault="00CC4C85" w:rsidP="006D7F73">
      <w:r>
        <w:rPr>
          <w:noProof/>
          <w:color w:val="552803"/>
          <w:lang w:eastAsia="tr-TR"/>
        </w:rPr>
        <w:pict>
          <v:shape id="_x0000_s1027" style="position:absolute;margin-left:-.3pt;margin-top:20.25pt;width:564.5pt;height:441.1pt;z-index:251659264" coordsize="11112,6407" path="m310,610hdc273,622,237,635,200,647v-21,7,-19,41,-36,55c149,714,127,714,109,720v-6,18,-8,38,-18,54c82,789,63,796,55,811,38,845,30,884,18,920,12,938,,975,,975v21,171,28,364,128,510c140,1522,152,1558,164,1595v6,18,18,54,18,54c188,1686,193,1722,200,1759v11,61,37,182,37,182c231,2002,234,2064,219,2123v-4,17,-28,22,-37,37c172,2176,172,2197,164,2214v-10,20,-26,35,-36,55c97,2331,94,2404,73,2470v10,142,-7,282,73,401c166,2932,191,2971,237,3016v17,68,37,134,55,201c280,3522,299,3651,219,3891v-18,226,-149,771,54,839c293,4789,327,4834,346,4894v-8,146,28,355,-91,474c224,5431,185,5467,164,5532v6,67,6,134,18,200c189,5770,219,5842,219,5842v24,147,23,145,109,273c340,6133,363,6143,383,6152v35,16,109,36,109,36c589,6253,636,6247,765,6261v103,-6,207,-5,310,-18c1190,6228,1155,6205,1239,6188v146,-29,61,-15,256,-36c1750,6158,2005,6159,2260,6170v61,3,122,58,182,73c2663,6388,2998,6374,3244,6389v146,-12,237,-13,365,-55c3692,6278,3758,6288,3846,6243v90,-46,47,-29,128,-55c4028,6152,4083,6133,4138,6097v98,12,135,11,218,36c4426,6154,4502,6191,4575,6206v61,12,123,18,182,37c4794,6255,4830,6270,4867,6279v99,24,195,58,291,91c5176,6376,5195,6383,5213,6389v18,6,55,18,55,18c5432,6401,5596,6400,5760,6389v83,-5,209,-52,292,-73c6142,6256,6190,6212,6289,6188v12,-18,19,-41,36,-55c6340,6121,6363,6124,6380,6115v19,-10,35,-26,54,-36c6456,6068,6544,6047,6562,6042v207,-135,340,-46,656,-36c7255,6018,7291,6030,7328,6042v18,6,54,19,54,19c7431,6108,7483,6130,7546,6152v74,72,-5,6,91,54c7657,6216,7672,6233,7692,6243v50,25,138,30,182,36c8081,6273,8288,6278,8494,6261v12,-1,108,-99,128,-109c8656,6135,8731,6115,8731,6115v91,-91,40,-65,146,-91c8998,6030,9120,6028,9241,6042v38,4,110,37,110,37c9410,6118,9430,6148,9497,6170v146,97,301,143,474,164c10125,6321,10186,6311,10317,6279v61,-41,130,-104,200,-127c10545,6070,10598,6005,10645,5933v11,-16,9,-38,18,-55c10673,5859,10688,5842,10700,5824v113,-345,63,203,36,-748c10742,5027,10738,4976,10754,4930v24,-66,143,-198,201,-237c10990,4641,11029,4600,11064,4548v48,-147,11,-313,-73,-438c10973,4055,10955,4001,10937,3946v-6,-18,-13,-37,-19,-55c10912,3873,10900,3837,10900,3837v-53,-380,-48,-786,-18,-1167c10887,2603,10938,2504,10955,2433v-7,-248,21,-547,-55,-802c10872,1536,10855,1468,10791,1394v-23,-26,-49,-49,-73,-73c10706,1309,10681,1285,10681,1285v-12,-37,-24,-73,-36,-110c10639,1157,10627,1121,10627,1121v17,-137,45,-266,73,-401c10694,677,10696,632,10681,592v-65,-170,-293,-268,-455,-310c9838,303,9990,265,9770,337v-55,18,-109,37,-164,55c9588,398,9551,410,9551,410v-158,-6,-316,-8,-474,-18c8926,382,8762,298,8622,246,8499,201,8366,169,8239,136,8150,78,8051,79,7947,64,7765,,7560,60,7382,118v-59,41,-114,51,-182,73c7136,234,7091,242,7018,264v-70,21,-146,59,-219,73c6743,348,6690,357,6635,373v-39,11,-70,47,-110,55c6460,442,6392,440,6325,446,5965,436,5664,426,5322,373v-94,-15,-181,-56,-273,-72c4797,258,4550,218,4302,155v-96,-25,-196,-31,-292,-55c3899,73,3796,43,3682,27v-122,6,-245,-5,-365,18c3182,71,3248,124,3153,155v-36,12,-109,36,-109,36c2957,280,3066,179,2953,246v-134,79,71,-2,-91,55c2766,394,2894,275,2771,373v-14,11,-21,29,-37,37c2682,436,2622,439,2570,465v-20,10,-36,25,-55,36c2491,514,2466,525,2442,537v-142,-8,-281,-6,-419,-36c1910,476,1802,413,1695,373v-62,-23,-136,-38,-200,-54c1408,261,1461,289,1331,246v-18,-6,-55,-18,-55,-18c1159,149,1007,143,875,100v-23,2,-180,5,-237,36c559,180,510,234,437,282v-42,65,-40,69,-109,128c311,424,273,446,273,446e" filled="f" strokecolor="black [3213]">
            <v:stroke dashstyle="longDashDotDot"/>
            <v:path arrowok="t"/>
          </v:shape>
        </w:pict>
      </w:r>
    </w:p>
    <w:p w:rsidR="006D7F73" w:rsidRDefault="006D7F73" w:rsidP="006D7F73">
      <w:pPr>
        <w:pStyle w:val="AralkYok"/>
      </w:pPr>
    </w:p>
    <w:p w:rsidR="006D7F73" w:rsidRDefault="006D7F73" w:rsidP="006D7F73">
      <w:pPr>
        <w:pStyle w:val="AralkYok"/>
        <w:rPr>
          <w:sz w:val="40"/>
        </w:rPr>
      </w:pPr>
    </w:p>
    <w:p w:rsidR="006D7F73" w:rsidRDefault="00DF4A86" w:rsidP="006D7F73">
      <w:pPr>
        <w:pStyle w:val="AralkYok"/>
        <w:rPr>
          <w:rFonts w:ascii="Smart Kid" w:hAnsi="Smart Kid"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-141114</wp:posOffset>
            </wp:positionH>
            <wp:positionV relativeFrom="paragraph">
              <wp:posOffset>327648</wp:posOffset>
            </wp:positionV>
            <wp:extent cx="7358332" cy="3001992"/>
            <wp:effectExtent l="0" t="0" r="0" b="0"/>
            <wp:wrapNone/>
            <wp:docPr id="4" name="Picture 3" descr="egg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gsf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7810" cy="3001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F73">
        <w:t xml:space="preserve">         </w:t>
      </w:r>
      <w:r w:rsidR="006D7F73" w:rsidRPr="006D7F73">
        <w:rPr>
          <w:sz w:val="48"/>
        </w:rPr>
        <w:t>❶</w:t>
      </w:r>
      <w:r>
        <w:rPr>
          <w:sz w:val="48"/>
        </w:rPr>
        <w:t xml:space="preserve"> </w:t>
      </w:r>
      <w:r w:rsidR="006D7F73" w:rsidRPr="006D7F73">
        <w:rPr>
          <w:rFonts w:ascii="Smart Kid" w:hAnsi="Smart Kid"/>
          <w:sz w:val="28"/>
        </w:rPr>
        <w:t>Y</w:t>
      </w:r>
      <w:r w:rsidR="006D7F73">
        <w:rPr>
          <w:rFonts w:ascii="Smart Kid" w:hAnsi="Smart Kid"/>
          <w:sz w:val="28"/>
        </w:rPr>
        <w:t>olda belki para bulurum diye y</w:t>
      </w:r>
      <w:r w:rsidR="006D7F73" w:rsidRPr="006D7F73">
        <w:rPr>
          <w:rFonts w:ascii="Smart Kid" w:hAnsi="Smart Kid"/>
          <w:sz w:val="28"/>
        </w:rPr>
        <w:t>erlere bakarak</w:t>
      </w:r>
      <w:r w:rsidR="006D7F73">
        <w:rPr>
          <w:rFonts w:ascii="Smart Kid" w:hAnsi="Smart Kid"/>
          <w:sz w:val="28"/>
        </w:rPr>
        <w:t xml:space="preserve"> yürüyen bir çocuk,bir kağıt parçası bulmuş.</w:t>
      </w:r>
    </w:p>
    <w:p w:rsidR="0016159A" w:rsidRDefault="006D7F73" w:rsidP="007C0C29">
      <w:pPr>
        <w:pStyle w:val="font9"/>
        <w:spacing w:before="0" w:beforeAutospacing="0" w:after="0" w:afterAutospacing="0"/>
        <w:textAlignment w:val="baseline"/>
        <w:rPr>
          <w:rFonts w:ascii="Smart Kid" w:hAnsi="Smart Kid"/>
          <w:sz w:val="28"/>
        </w:rPr>
      </w:pPr>
      <w:r>
        <w:rPr>
          <w:rFonts w:ascii="Smart Kid" w:hAnsi="Smart Kid"/>
          <w:sz w:val="28"/>
        </w:rPr>
        <w:t xml:space="preserve">        </w:t>
      </w:r>
      <w:r w:rsidR="007C0C29">
        <w:rPr>
          <w:rFonts w:ascii="Smart Kid" w:hAnsi="Smart Kid"/>
          <w:sz w:val="28"/>
        </w:rPr>
        <w:t xml:space="preserve">Kağıdın üstünde şunlar yazılıymış : </w:t>
      </w:r>
    </w:p>
    <w:p w:rsidR="00DF4A86" w:rsidRDefault="0016159A" w:rsidP="007C0C29">
      <w:pPr>
        <w:pStyle w:val="font9"/>
        <w:spacing w:before="0" w:beforeAutospacing="0" w:after="0" w:afterAutospacing="0"/>
        <w:textAlignment w:val="baseline"/>
        <w:rPr>
          <w:rFonts w:ascii="Smart Kid" w:hAnsi="Smart Kid"/>
          <w:sz w:val="28"/>
        </w:rPr>
      </w:pPr>
      <w:r>
        <w:rPr>
          <w:rFonts w:ascii="Smart Kid" w:hAnsi="Smart Kid"/>
          <w:sz w:val="28"/>
        </w:rPr>
        <w:t xml:space="preserve">                </w:t>
      </w:r>
    </w:p>
    <w:p w:rsidR="007C0C29" w:rsidRPr="0016159A" w:rsidRDefault="00DF4A86" w:rsidP="007C0C29">
      <w:pPr>
        <w:pStyle w:val="font9"/>
        <w:spacing w:before="0" w:beforeAutospacing="0" w:after="0" w:afterAutospacing="0"/>
        <w:textAlignment w:val="baseline"/>
        <w:rPr>
          <w:rFonts w:ascii="kindergarten" w:hAnsi="kindergarten" w:cs="Arial"/>
          <w:color w:val="414141"/>
          <w:szCs w:val="20"/>
        </w:rPr>
      </w:pPr>
      <w:r>
        <w:rPr>
          <w:rFonts w:ascii="Smart Kid" w:hAnsi="Smart Kid"/>
          <w:sz w:val="28"/>
        </w:rPr>
        <w:t xml:space="preserve">                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Ger</w:t>
      </w:r>
      <w:r w:rsidR="007C0C29"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ç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e</w:t>
      </w:r>
      <w:r w:rsidR="007C0C29"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ğ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i bir ba</w:t>
      </w:r>
      <w:r w:rsidR="007C0C29"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ş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ka t</w:t>
      </w:r>
      <w:r w:rsidR="007C0C29"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ü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rde s</w:t>
      </w:r>
      <w:r w:rsidR="007C0C29"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ü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slemek hayal ettirmektir.</w:t>
      </w:r>
    </w:p>
    <w:p w:rsidR="007C0C29" w:rsidRPr="0016159A" w:rsidRDefault="007C0C29" w:rsidP="007C0C29">
      <w:pPr>
        <w:pStyle w:val="font9"/>
        <w:spacing w:before="0" w:beforeAutospacing="0" w:after="0" w:afterAutospacing="0"/>
        <w:textAlignment w:val="baseline"/>
        <w:rPr>
          <w:rFonts w:ascii="kindergarten" w:hAnsi="kindergarten" w:cs="Arial"/>
          <w:color w:val="414141"/>
          <w:szCs w:val="20"/>
          <w:bdr w:val="none" w:sz="0" w:space="0" w:color="auto" w:frame="1"/>
        </w:rPr>
      </w:pP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          Brooklyn k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ö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pr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ü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s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ü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nde, bir bahar g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ü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n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ü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, k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ö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r bir adam dilencilik yap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ı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yormu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ş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. </w:t>
      </w:r>
    </w:p>
    <w:p w:rsidR="007C0C29" w:rsidRPr="0016159A" w:rsidRDefault="007C0C29" w:rsidP="007C0C29">
      <w:pPr>
        <w:pStyle w:val="font9"/>
        <w:spacing w:before="0" w:beforeAutospacing="0" w:after="0" w:afterAutospacing="0"/>
        <w:textAlignment w:val="baseline"/>
        <w:rPr>
          <w:rFonts w:ascii="kindergarten" w:hAnsi="kindergarten" w:cs="Arial"/>
          <w:color w:val="414141"/>
          <w:szCs w:val="20"/>
          <w:bdr w:val="none" w:sz="0" w:space="0" w:color="auto" w:frame="1"/>
        </w:rPr>
      </w:pP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          Dizlerinin dibine bir tabela koymu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ş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. </w:t>
      </w:r>
    </w:p>
    <w:p w:rsidR="0016159A" w:rsidRDefault="007C0C29" w:rsidP="007C0C29">
      <w:pPr>
        <w:pStyle w:val="font9"/>
        <w:spacing w:before="0" w:beforeAutospacing="0" w:after="0" w:afterAutospacing="0"/>
        <w:textAlignment w:val="baseline"/>
        <w:rPr>
          <w:rFonts w:ascii="kindergarten" w:hAnsi="kindergarten" w:cs="Arial"/>
          <w:color w:val="414141"/>
          <w:szCs w:val="20"/>
          <w:bdr w:val="none" w:sz="0" w:space="0" w:color="auto" w:frame="1"/>
        </w:rPr>
      </w:pP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          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Ü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zerinde “DO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Ğ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U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Ş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TAN K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Ö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R” yaz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ı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l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ı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 imi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ş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. </w:t>
      </w:r>
    </w:p>
    <w:p w:rsidR="007C0C29" w:rsidRPr="0016159A" w:rsidRDefault="0016159A" w:rsidP="007C0C29">
      <w:pPr>
        <w:pStyle w:val="font9"/>
        <w:spacing w:before="0" w:beforeAutospacing="0" w:after="0" w:afterAutospacing="0"/>
        <w:textAlignment w:val="baseline"/>
        <w:rPr>
          <w:rFonts w:ascii="kindergarten" w:hAnsi="kindergarten" w:cs="Arial"/>
          <w:color w:val="414141"/>
          <w:szCs w:val="20"/>
          <w:bdr w:val="none" w:sz="0" w:space="0" w:color="auto" w:frame="1"/>
        </w:rPr>
      </w:pPr>
      <w:r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          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Herkes dilencinin </w:t>
      </w:r>
      <w:r w:rsidR="007C0C29"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ö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n</w:t>
      </w:r>
      <w:r w:rsidR="007C0C29"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ü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nden ge</w:t>
      </w:r>
      <w:r w:rsidR="007C0C29"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ç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ip gidiyormu</w:t>
      </w:r>
      <w:r w:rsidR="007C0C29"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ş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. Bir REKLAMCI bunu g</w:t>
      </w:r>
      <w:r w:rsidR="007C0C29"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ö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rm</w:t>
      </w:r>
      <w:r w:rsidR="007C0C29"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üş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.      </w:t>
      </w:r>
    </w:p>
    <w:p w:rsidR="007C0C29" w:rsidRPr="0016159A" w:rsidRDefault="007C0C29" w:rsidP="007C0C29">
      <w:pPr>
        <w:pStyle w:val="font9"/>
        <w:spacing w:before="0" w:beforeAutospacing="0" w:after="0" w:afterAutospacing="0"/>
        <w:textAlignment w:val="baseline"/>
        <w:rPr>
          <w:rFonts w:ascii="kindergarten" w:hAnsi="kindergarten" w:cs="Arial"/>
          <w:color w:val="414141"/>
          <w:szCs w:val="20"/>
        </w:rPr>
      </w:pP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          Tabelay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ı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 alm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ış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 arkas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ı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na bir 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ş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eyler yazm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ış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, oldu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ğ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u yere tekrar b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ı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rakm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ış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.</w:t>
      </w:r>
    </w:p>
    <w:p w:rsidR="007C0C29" w:rsidRPr="0016159A" w:rsidRDefault="007C0C29" w:rsidP="007C0C29">
      <w:pPr>
        <w:pStyle w:val="font9"/>
        <w:spacing w:before="0" w:beforeAutospacing="0" w:after="0" w:afterAutospacing="0"/>
        <w:textAlignment w:val="baseline"/>
        <w:rPr>
          <w:rFonts w:ascii="kindergarten" w:hAnsi="kindergarten" w:cs="Arial"/>
          <w:color w:val="414141"/>
          <w:szCs w:val="20"/>
          <w:bdr w:val="none" w:sz="0" w:space="0" w:color="auto" w:frame="1"/>
        </w:rPr>
      </w:pP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          Ne olduysa </w:t>
      </w:r>
      <w:r w:rsid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o zaman 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olmu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ş…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 </w:t>
      </w:r>
    </w:p>
    <w:p w:rsidR="0016159A" w:rsidRDefault="007C0C29" w:rsidP="007C0C29">
      <w:pPr>
        <w:pStyle w:val="font9"/>
        <w:spacing w:before="0" w:beforeAutospacing="0" w:after="0" w:afterAutospacing="0"/>
        <w:textAlignment w:val="baseline"/>
        <w:rPr>
          <w:rFonts w:ascii="kindergarten" w:hAnsi="kindergarten" w:cs="Arial"/>
          <w:color w:val="414141"/>
          <w:szCs w:val="20"/>
          <w:bdr w:val="none" w:sz="0" w:space="0" w:color="auto" w:frame="1"/>
        </w:rPr>
      </w:pP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          Gelip ge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ç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en ve bu tabeladaki yeni yaz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ı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y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ı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 okuyan herkes, ba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ş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lam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ış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 dilencinin 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ö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n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ü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ndeki </w:t>
      </w:r>
    </w:p>
    <w:p w:rsidR="007C0C29" w:rsidRPr="0016159A" w:rsidRDefault="0016159A" w:rsidP="007C0C29">
      <w:pPr>
        <w:pStyle w:val="font9"/>
        <w:spacing w:before="0" w:beforeAutospacing="0" w:after="0" w:afterAutospacing="0"/>
        <w:textAlignment w:val="baseline"/>
        <w:rPr>
          <w:rFonts w:ascii="kindergarten" w:hAnsi="kindergarten" w:cs="Arial"/>
          <w:color w:val="414141"/>
          <w:szCs w:val="20"/>
          <w:bdr w:val="none" w:sz="0" w:space="0" w:color="auto" w:frame="1"/>
        </w:rPr>
      </w:pPr>
      <w:r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          </w:t>
      </w:r>
      <w:r w:rsidR="007C0C29"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ş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apkaya,ha bire para atmaya</w:t>
      </w:r>
      <w:r w:rsidR="007C0C29"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…</w:t>
      </w:r>
    </w:p>
    <w:p w:rsidR="00471E5E" w:rsidRDefault="007C0C29" w:rsidP="007C0C29">
      <w:pPr>
        <w:pStyle w:val="font9"/>
        <w:spacing w:before="0" w:beforeAutospacing="0" w:after="0" w:afterAutospacing="0"/>
        <w:textAlignment w:val="baseline"/>
        <w:rPr>
          <w:rFonts w:ascii="kindergarten" w:hAnsi="kindergarten" w:cs="Arial"/>
          <w:color w:val="414141"/>
          <w:szCs w:val="20"/>
          <w:bdr w:val="none" w:sz="0" w:space="0" w:color="auto" w:frame="1"/>
        </w:rPr>
      </w:pP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          Bir c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ü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mle </w:t>
      </w:r>
      <w:r w:rsidR="00471E5E">
        <w:rPr>
          <w:rFonts w:ascii="kindergarten" w:hAnsi="kindergarten" w:cs="Arial"/>
          <w:color w:val="414141"/>
          <w:szCs w:val="20"/>
          <w:bdr w:val="none" w:sz="0" w:space="0" w:color="auto" w:frame="1"/>
        </w:rPr>
        <w:t>ne kadar etkiliymi</w:t>
      </w:r>
      <w:r w:rsidR="00471E5E">
        <w:rPr>
          <w:color w:val="414141"/>
          <w:szCs w:val="20"/>
          <w:bdr w:val="none" w:sz="0" w:space="0" w:color="auto" w:frame="1"/>
        </w:rPr>
        <w:t xml:space="preserve">ş 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, onca ki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ş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iyi etkilemeye ve dilencinin 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ş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apkas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ı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n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ı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n k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ı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sa s</w:t>
      </w:r>
      <w:r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ü</w:t>
      </w:r>
      <w:r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rede </w:t>
      </w:r>
    </w:p>
    <w:p w:rsidR="007C0C29" w:rsidRPr="0016159A" w:rsidRDefault="00471E5E" w:rsidP="007C0C29">
      <w:pPr>
        <w:pStyle w:val="font9"/>
        <w:spacing w:before="0" w:beforeAutospacing="0" w:after="0" w:afterAutospacing="0"/>
        <w:textAlignment w:val="baseline"/>
        <w:rPr>
          <w:rFonts w:ascii="kindergarten" w:hAnsi="kindergarten" w:cs="Arial"/>
          <w:color w:val="414141"/>
          <w:szCs w:val="20"/>
          <w:bdr w:val="none" w:sz="0" w:space="0" w:color="auto" w:frame="1"/>
        </w:rPr>
      </w:pPr>
      <w:r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          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a</w:t>
      </w:r>
      <w:r w:rsidR="007C0C29"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ğ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z</w:t>
      </w:r>
      <w:r w:rsidR="007C0C29"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ı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na kadar</w:t>
      </w:r>
      <w:r>
        <w:rPr>
          <w:rFonts w:ascii="kindergarten" w:hAnsi="kindergarten" w:cs="Arial"/>
          <w:color w:val="414141"/>
          <w:szCs w:val="20"/>
          <w:bdr w:val="none" w:sz="0" w:space="0" w:color="auto" w:frame="1"/>
        </w:rPr>
        <w:t xml:space="preserve"> 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parayla dolup ta</w:t>
      </w:r>
      <w:r w:rsidR="007C0C29"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ş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mas</w:t>
      </w:r>
      <w:r w:rsidR="007C0C29"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ı</w:t>
      </w:r>
      <w:r w:rsidR="007C0C29" w:rsidRPr="0016159A">
        <w:rPr>
          <w:rFonts w:ascii="kindergarten" w:hAnsi="kindergarten" w:cs="Arial"/>
          <w:color w:val="414141"/>
          <w:szCs w:val="20"/>
          <w:bdr w:val="none" w:sz="0" w:space="0" w:color="auto" w:frame="1"/>
        </w:rPr>
        <w:t>na</w:t>
      </w:r>
      <w:r w:rsidR="007C0C29" w:rsidRPr="0016159A">
        <w:rPr>
          <w:rFonts w:ascii="Smart Kid" w:hAnsi="Smart Kid" w:cs="Arial"/>
          <w:color w:val="414141"/>
          <w:szCs w:val="20"/>
          <w:bdr w:val="none" w:sz="0" w:space="0" w:color="auto" w:frame="1"/>
        </w:rPr>
        <w:t>…</w:t>
      </w:r>
    </w:p>
    <w:p w:rsidR="000B61BB" w:rsidRDefault="0016159A" w:rsidP="0016159A">
      <w:pPr>
        <w:pStyle w:val="AralkYok"/>
        <w:rPr>
          <w:rFonts w:ascii="Smart Kid" w:hAnsi="Smart Kid"/>
          <w:sz w:val="28"/>
        </w:rPr>
      </w:pPr>
      <w:r>
        <w:rPr>
          <w:rFonts w:ascii="Smart Kid" w:hAnsi="Smart Kid"/>
          <w:sz w:val="28"/>
        </w:rPr>
        <w:t xml:space="preserve">      </w:t>
      </w:r>
    </w:p>
    <w:p w:rsidR="0031274A" w:rsidRDefault="00DF4A86" w:rsidP="0031274A">
      <w:pPr>
        <w:pStyle w:val="font9"/>
        <w:spacing w:before="0" w:beforeAutospacing="0" w:after="0" w:afterAutospacing="0"/>
        <w:textAlignment w:val="baseline"/>
        <w:rPr>
          <w:rFonts w:ascii="Smart Kid" w:hAnsi="Smart Kid" w:cs="Arial"/>
          <w:sz w:val="28"/>
          <w:szCs w:val="20"/>
          <w:bdr w:val="none" w:sz="0" w:space="0" w:color="auto" w:frame="1"/>
        </w:rPr>
      </w:pPr>
      <w:r>
        <w:rPr>
          <w:rFonts w:ascii="Smart Kid" w:hAnsi="Smart Kid"/>
          <w:sz w:val="28"/>
        </w:rPr>
        <w:t xml:space="preserve">               Acaba o cümle neymiş? Devamında ne yazıyormuş? </w:t>
      </w:r>
      <w:r w:rsidR="0031274A">
        <w:rPr>
          <w:rFonts w:ascii="Smart Kid" w:hAnsi="Smart Kid"/>
          <w:sz w:val="28"/>
        </w:rPr>
        <w:t xml:space="preserve">Kağıt tam bu yerden yırtıkmış. </w:t>
      </w:r>
      <w:r w:rsidRPr="0031274A">
        <w:rPr>
          <w:rFonts w:ascii="Smart Kid" w:hAnsi="Smart Kid"/>
          <w:sz w:val="28"/>
        </w:rPr>
        <w:t>Çocuk ,</w:t>
      </w:r>
      <w:r w:rsidR="0031274A">
        <w:rPr>
          <w:rFonts w:ascii="Smart Kid" w:hAnsi="Smart Kid" w:cs="Arial"/>
          <w:sz w:val="28"/>
          <w:szCs w:val="20"/>
          <w:bdr w:val="none" w:sz="0" w:space="0" w:color="auto" w:frame="1"/>
        </w:rPr>
        <w:t xml:space="preserve">onca </w:t>
      </w:r>
    </w:p>
    <w:p w:rsidR="0031274A" w:rsidRDefault="0031274A" w:rsidP="0031274A">
      <w:pPr>
        <w:pStyle w:val="font9"/>
        <w:spacing w:before="0" w:beforeAutospacing="0" w:after="0" w:afterAutospacing="0"/>
        <w:textAlignment w:val="baseline"/>
        <w:rPr>
          <w:rFonts w:ascii="kindergarten" w:hAnsi="kindergarten"/>
          <w:sz w:val="28"/>
        </w:rPr>
      </w:pPr>
      <w:r>
        <w:rPr>
          <w:rFonts w:ascii="Smart Kid" w:hAnsi="Smart Kid" w:cs="Arial"/>
          <w:sz w:val="28"/>
          <w:szCs w:val="20"/>
          <w:bdr w:val="none" w:sz="0" w:space="0" w:color="auto" w:frame="1"/>
        </w:rPr>
        <w:t xml:space="preserve">        </w:t>
      </w:r>
      <w:r w:rsidRPr="0031274A">
        <w:rPr>
          <w:rFonts w:ascii="Smart Kid" w:hAnsi="Smart Kid" w:cs="Arial"/>
          <w:sz w:val="28"/>
          <w:szCs w:val="20"/>
          <w:bdr w:val="none" w:sz="0" w:space="0" w:color="auto" w:frame="1"/>
        </w:rPr>
        <w:t>kişiyi etkilemeye ve dilencinin şapkasının kısa sürede ağzına kadar parayla dolup taşmasına</w:t>
      </w:r>
      <w:r w:rsidR="00DF4A86" w:rsidRPr="0031274A">
        <w:rPr>
          <w:rFonts w:ascii="kindergarten" w:hAnsi="kindergarten"/>
          <w:sz w:val="28"/>
        </w:rPr>
        <w:t xml:space="preserve"> </w:t>
      </w:r>
      <w:r>
        <w:rPr>
          <w:rFonts w:ascii="kindergarten" w:hAnsi="kindergarten"/>
          <w:sz w:val="28"/>
        </w:rPr>
        <w:t xml:space="preserve">sebep  </w:t>
      </w:r>
    </w:p>
    <w:p w:rsidR="0031274A" w:rsidRDefault="0031274A" w:rsidP="0031274A">
      <w:pPr>
        <w:pStyle w:val="font9"/>
        <w:spacing w:before="0" w:beforeAutospacing="0" w:after="0" w:afterAutospacing="0"/>
        <w:textAlignment w:val="baseline"/>
        <w:rPr>
          <w:rFonts w:ascii="Smart Kid" w:hAnsi="Smart Kid"/>
          <w:sz w:val="28"/>
        </w:rPr>
      </w:pPr>
      <w:r>
        <w:rPr>
          <w:rFonts w:ascii="kindergarten" w:hAnsi="kindergarten"/>
          <w:sz w:val="28"/>
        </w:rPr>
        <w:t xml:space="preserve">    olan </w:t>
      </w:r>
      <w:r w:rsidR="00DF4A86">
        <w:rPr>
          <w:rFonts w:ascii="Smart Kid" w:hAnsi="Smart Kid"/>
          <w:sz w:val="28"/>
        </w:rPr>
        <w:t xml:space="preserve">o cümleyi  </w:t>
      </w:r>
      <w:r>
        <w:rPr>
          <w:rFonts w:ascii="Smart Kid" w:hAnsi="Smart Kid"/>
          <w:sz w:val="28"/>
        </w:rPr>
        <w:t xml:space="preserve">ömrü boyunca </w:t>
      </w:r>
      <w:r w:rsidR="00DF4A86">
        <w:rPr>
          <w:rFonts w:ascii="Smart Kid" w:hAnsi="Smart Kid"/>
          <w:sz w:val="28"/>
        </w:rPr>
        <w:t xml:space="preserve">çok merak etmiş. </w:t>
      </w:r>
    </w:p>
    <w:p w:rsidR="00471E5E" w:rsidRDefault="0031274A" w:rsidP="0031274A">
      <w:pPr>
        <w:pStyle w:val="font9"/>
        <w:spacing w:before="0" w:beforeAutospacing="0" w:after="0" w:afterAutospacing="0"/>
        <w:textAlignment w:val="baseline"/>
        <w:rPr>
          <w:rFonts w:ascii="Smart Kid" w:hAnsi="Smart Kid"/>
          <w:sz w:val="28"/>
        </w:rPr>
      </w:pPr>
      <w:r>
        <w:rPr>
          <w:rFonts w:ascii="Smart Kid" w:hAnsi="Smart Kid"/>
          <w:sz w:val="28"/>
        </w:rPr>
        <w:t xml:space="preserve">       </w:t>
      </w:r>
      <w:r w:rsidR="00471E5E">
        <w:rPr>
          <w:rFonts w:ascii="Smart Kid" w:hAnsi="Smart Kid"/>
          <w:sz w:val="28"/>
        </w:rPr>
        <w:t xml:space="preserve"> </w:t>
      </w:r>
      <w:r w:rsidR="00DF4A86">
        <w:rPr>
          <w:rFonts w:ascii="Smart Kid" w:hAnsi="Smart Kid"/>
          <w:sz w:val="28"/>
        </w:rPr>
        <w:t xml:space="preserve">Siz olsaydınız </w:t>
      </w:r>
      <w:r w:rsidR="00471E5E">
        <w:rPr>
          <w:rFonts w:ascii="Smart Kid" w:hAnsi="Smart Kid"/>
          <w:sz w:val="28"/>
        </w:rPr>
        <w:t>o tabelaya ne yazardınız,cümleyi nasıl tamamlardınız</w:t>
      </w:r>
      <w:r w:rsidR="00DF4A86">
        <w:rPr>
          <w:rFonts w:ascii="Smart Kid" w:hAnsi="Smart Kid"/>
          <w:sz w:val="28"/>
        </w:rPr>
        <w:t>?</w:t>
      </w:r>
      <w:r>
        <w:rPr>
          <w:rFonts w:ascii="Smart Kid" w:hAnsi="Smart Kid"/>
          <w:sz w:val="28"/>
        </w:rPr>
        <w:t xml:space="preserve">  </w:t>
      </w:r>
    </w:p>
    <w:p w:rsidR="006D7F73" w:rsidRPr="00471E5E" w:rsidRDefault="00471E5E" w:rsidP="0031274A">
      <w:pPr>
        <w:pStyle w:val="font9"/>
        <w:spacing w:before="0" w:beforeAutospacing="0" w:after="0" w:afterAutospacing="0"/>
        <w:textAlignment w:val="baseline"/>
        <w:rPr>
          <w:rFonts w:ascii="Smart Kid" w:hAnsi="Smart Kid"/>
          <w:sz w:val="28"/>
        </w:rPr>
      </w:pPr>
      <w:r>
        <w:rPr>
          <w:rFonts w:ascii="Smart Kid" w:hAnsi="Smart Kid"/>
          <w:sz w:val="28"/>
        </w:rPr>
        <w:t xml:space="preserve">        </w:t>
      </w:r>
      <w:r w:rsidR="0031274A">
        <w:rPr>
          <w:rFonts w:ascii="Smart Kid" w:hAnsi="Smart Kid"/>
          <w:sz w:val="28"/>
        </w:rPr>
        <w:t>Aşağıdaki tırnak içine yazar mısınız?</w:t>
      </w:r>
    </w:p>
    <w:p w:rsidR="0031274A" w:rsidRDefault="0031274A" w:rsidP="0031274A">
      <w:pPr>
        <w:pStyle w:val="AralkYok"/>
        <w:tabs>
          <w:tab w:val="left" w:pos="1155"/>
        </w:tabs>
        <w:rPr>
          <w:rFonts w:ascii="Smart Kid" w:hAnsi="Smart Kid"/>
        </w:rPr>
      </w:pPr>
    </w:p>
    <w:p w:rsidR="006D7F73" w:rsidRPr="0031274A" w:rsidRDefault="0031274A" w:rsidP="0031274A">
      <w:pPr>
        <w:pStyle w:val="AralkYok"/>
        <w:tabs>
          <w:tab w:val="left" w:pos="1155"/>
        </w:tabs>
        <w:rPr>
          <w:rFonts w:ascii="kindergarten" w:hAnsi="kindergarten"/>
        </w:rPr>
      </w:pPr>
      <w:r>
        <w:rPr>
          <w:rFonts w:ascii="Smart Kid" w:hAnsi="Smart Kid"/>
        </w:rPr>
        <w:t xml:space="preserve">              </w:t>
      </w:r>
      <w:r w:rsidRPr="0031274A">
        <w:rPr>
          <w:rFonts w:ascii="kindergarten" w:hAnsi="kindergarten"/>
          <w:sz w:val="56"/>
        </w:rPr>
        <w:t>“</w:t>
      </w:r>
      <w:r>
        <w:rPr>
          <w:rFonts w:ascii="kindergarten" w:hAnsi="kindergarten"/>
          <w:sz w:val="56"/>
        </w:rPr>
        <w:t xml:space="preserve">                                    </w:t>
      </w:r>
      <w:r w:rsidRPr="0031274A">
        <w:rPr>
          <w:rFonts w:ascii="kindergarten" w:hAnsi="kindergarten"/>
          <w:sz w:val="56"/>
        </w:rPr>
        <w:t>”</w:t>
      </w:r>
    </w:p>
    <w:p w:rsidR="006D7F73" w:rsidRPr="006D7F73" w:rsidRDefault="006D7F73" w:rsidP="006D7F73">
      <w:pPr>
        <w:pStyle w:val="AralkYok"/>
        <w:rPr>
          <w:rFonts w:ascii="Smart Kid" w:hAnsi="Smart Kid"/>
        </w:rPr>
      </w:pPr>
    </w:p>
    <w:p w:rsidR="006D7F73" w:rsidRDefault="006D7F73" w:rsidP="006D7F73">
      <w:pPr>
        <w:pStyle w:val="AralkYok"/>
        <w:rPr>
          <w:rFonts w:ascii="Smart Kid" w:hAnsi="Smart Kid"/>
        </w:rPr>
      </w:pPr>
    </w:p>
    <w:p w:rsidR="0031274A" w:rsidRDefault="0031274A" w:rsidP="006D7F73">
      <w:pPr>
        <w:pStyle w:val="AralkYok"/>
        <w:rPr>
          <w:rFonts w:ascii="Smart Kid" w:hAnsi="Smart Kid"/>
        </w:rPr>
      </w:pPr>
    </w:p>
    <w:p w:rsidR="0031274A" w:rsidRDefault="0031274A" w:rsidP="006D7F73">
      <w:pPr>
        <w:pStyle w:val="AralkYok"/>
        <w:rPr>
          <w:rFonts w:ascii="Smart Kid" w:hAnsi="Smart Kid"/>
          <w:sz w:val="28"/>
          <w:szCs w:val="24"/>
        </w:rPr>
      </w:pPr>
      <w:r>
        <w:rPr>
          <w:sz w:val="44"/>
        </w:rPr>
        <w:t xml:space="preserve">   </w:t>
      </w:r>
      <w:r w:rsidRPr="0031274A">
        <w:rPr>
          <w:sz w:val="48"/>
        </w:rPr>
        <w:t>❷</w:t>
      </w:r>
      <w:r>
        <w:rPr>
          <w:sz w:val="48"/>
        </w:rPr>
        <w:t xml:space="preserve"> </w:t>
      </w:r>
      <w:r w:rsidRPr="0031274A">
        <w:rPr>
          <w:rFonts w:ascii="Smart Kid" w:hAnsi="Smart Kid"/>
          <w:sz w:val="28"/>
          <w:szCs w:val="24"/>
        </w:rPr>
        <w:t>“Okumak ” konulu bir yazı yazınız.</w:t>
      </w:r>
      <w:r>
        <w:rPr>
          <w:rFonts w:ascii="Smart Kid" w:hAnsi="Smart Kid"/>
          <w:sz w:val="28"/>
          <w:szCs w:val="24"/>
        </w:rPr>
        <w:t>Yazım ,noktalama ve yazı yazma kurallarına uyunuz.</w:t>
      </w:r>
    </w:p>
    <w:p w:rsidR="0031274A" w:rsidRDefault="0031274A" w:rsidP="006D7F73">
      <w:pPr>
        <w:pStyle w:val="AralkYok"/>
        <w:rPr>
          <w:rFonts w:ascii="Smart Kid" w:hAnsi="Smart Kid"/>
          <w:sz w:val="28"/>
          <w:szCs w:val="24"/>
        </w:rPr>
      </w:pPr>
      <w:r>
        <w:rPr>
          <w:rFonts w:ascii="Smart Kid" w:hAnsi="Smart Kid"/>
          <w:sz w:val="28"/>
          <w:szCs w:val="24"/>
        </w:rPr>
        <w:tab/>
      </w:r>
      <w:r>
        <w:rPr>
          <w:rFonts w:ascii="Smart Kid" w:hAnsi="Smart Kid"/>
          <w:sz w:val="28"/>
          <w:szCs w:val="24"/>
        </w:rPr>
        <w:tab/>
      </w:r>
      <w:r>
        <w:rPr>
          <w:rFonts w:ascii="Smart Kid" w:hAnsi="Smart Kid"/>
          <w:sz w:val="28"/>
          <w:szCs w:val="24"/>
        </w:rPr>
        <w:tab/>
      </w:r>
      <w:r>
        <w:rPr>
          <w:rFonts w:ascii="Smart Kid" w:hAnsi="Smart Kid"/>
          <w:sz w:val="28"/>
          <w:szCs w:val="24"/>
        </w:rPr>
        <w:tab/>
      </w:r>
      <w:r>
        <w:rPr>
          <w:rFonts w:ascii="Smart Kid" w:hAnsi="Smart Kid"/>
          <w:sz w:val="28"/>
          <w:szCs w:val="24"/>
        </w:rPr>
        <w:tab/>
      </w:r>
      <w:r>
        <w:rPr>
          <w:rFonts w:ascii="Smart Kid" w:hAnsi="Smart Kid"/>
          <w:sz w:val="28"/>
          <w:szCs w:val="24"/>
        </w:rPr>
        <w:tab/>
      </w:r>
    </w:p>
    <w:p w:rsidR="0031274A" w:rsidRDefault="0031274A" w:rsidP="0031274A">
      <w:pPr>
        <w:pStyle w:val="AralkYok"/>
        <w:jc w:val="center"/>
        <w:rPr>
          <w:rFonts w:ascii="Smart Kid" w:hAnsi="Smart Kid"/>
          <w:sz w:val="28"/>
          <w:szCs w:val="24"/>
        </w:rPr>
      </w:pPr>
      <w:r>
        <w:rPr>
          <w:rFonts w:ascii="Smart Kid" w:hAnsi="Smart Kid"/>
          <w:sz w:val="28"/>
          <w:szCs w:val="24"/>
        </w:rPr>
        <w:t>________________</w:t>
      </w:r>
    </w:p>
    <w:p w:rsidR="0031274A" w:rsidRPr="0031274A" w:rsidRDefault="0031274A" w:rsidP="006D7F73">
      <w:pPr>
        <w:pStyle w:val="AralkYok"/>
        <w:rPr>
          <w:rFonts w:ascii="Smart Kid" w:hAnsi="Smart Kid"/>
          <w:sz w:val="44"/>
        </w:rPr>
      </w:pPr>
    </w:p>
    <w:p w:rsidR="0031274A" w:rsidRPr="006D7F73" w:rsidRDefault="0031274A" w:rsidP="006D7F73">
      <w:pPr>
        <w:pStyle w:val="AralkYok"/>
        <w:rPr>
          <w:rFonts w:ascii="Smart Kid" w:hAnsi="Smart Kid"/>
        </w:rPr>
      </w:pPr>
    </w:p>
    <w:sectPr w:rsidR="0031274A" w:rsidRPr="006D7F73" w:rsidSect="00B223D7">
      <w:pgSz w:w="11906" w:h="16838"/>
      <w:pgMar w:top="426" w:right="424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mart Kid">
    <w:panose1 w:val="02000500000000000000"/>
    <w:charset w:val="A2"/>
    <w:family w:val="auto"/>
    <w:pitch w:val="variable"/>
    <w:sig w:usb0="800000E7" w:usb1="5000004B" w:usb2="00000000" w:usb3="00000000" w:csb0="00000093" w:csb1="00000000"/>
  </w:font>
  <w:font w:name="kindergarten">
    <w:panose1 w:val="02000603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F73"/>
    <w:rsid w:val="00035A4A"/>
    <w:rsid w:val="000B61BB"/>
    <w:rsid w:val="0016159A"/>
    <w:rsid w:val="0031274A"/>
    <w:rsid w:val="0036080E"/>
    <w:rsid w:val="00471E5E"/>
    <w:rsid w:val="006D7F73"/>
    <w:rsid w:val="007C0C29"/>
    <w:rsid w:val="009063DE"/>
    <w:rsid w:val="00A04044"/>
    <w:rsid w:val="00B223D7"/>
    <w:rsid w:val="00CC4C85"/>
    <w:rsid w:val="00D70169"/>
    <w:rsid w:val="00DF1C46"/>
    <w:rsid w:val="00D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669397"/>
  <w15:docId w15:val="{29F4772A-A0E1-4FE1-8A73-BE78F80E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3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9063DE"/>
    <w:rPr>
      <w:b/>
      <w:bCs/>
    </w:rPr>
  </w:style>
  <w:style w:type="character" w:styleId="Vurgu">
    <w:name w:val="Emphasis"/>
    <w:basedOn w:val="VarsaylanParagrafYazTipi"/>
    <w:uiPriority w:val="20"/>
    <w:qFormat/>
    <w:rsid w:val="009063DE"/>
    <w:rPr>
      <w:i/>
      <w:iCs/>
    </w:rPr>
  </w:style>
  <w:style w:type="paragraph" w:styleId="AralkYok">
    <w:name w:val="No Spacing"/>
    <w:uiPriority w:val="1"/>
    <w:qFormat/>
    <w:rsid w:val="009063DE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customStyle="1" w:styleId="font9">
    <w:name w:val="font_9"/>
    <w:basedOn w:val="Normal"/>
    <w:rsid w:val="007C0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61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Tayfun YARDİMCİEL</dc:creator>
  <cp:lastModifiedBy>Tayfun YARDİMCİEL</cp:lastModifiedBy>
  <cp:revision>3</cp:revision>
  <cp:lastPrinted>2018-01-09T03:29:00Z</cp:lastPrinted>
  <dcterms:created xsi:type="dcterms:W3CDTF">2018-01-09T02:23:00Z</dcterms:created>
  <dcterms:modified xsi:type="dcterms:W3CDTF">2022-10-25T20:51:00Z</dcterms:modified>
</cp:coreProperties>
</file>